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Dodáv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ka</w:t>
            </w:r>
            <w:r w:rsidR="00312769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PC sestav + Notebooků</w:t>
            </w:r>
            <w:r w:rsidR="00E63641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83327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pro</w:t>
            </w:r>
            <w:r w:rsidR="00F0085A"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b/>
          <w:sz w:val="18"/>
          <w:szCs w:val="18"/>
          <w:highlight w:val="yellow"/>
        </w:rPr>
        <w:t>…………………….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>DODÁV</w:t>
      </w:r>
      <w:r w:rsidR="00312769">
        <w:rPr>
          <w:rFonts w:ascii="Verdana" w:hAnsi="Verdana"/>
          <w:b/>
          <w:bCs/>
          <w:sz w:val="18"/>
          <w:szCs w:val="18"/>
          <w:lang w:eastAsia="en-US"/>
        </w:rPr>
        <w:t>KA PC sestav + Notebooků</w:t>
      </w:r>
      <w:bookmarkStart w:id="0" w:name="_GoBack"/>
      <w:bookmarkEnd w:id="0"/>
      <w:r w:rsidR="0083327A">
        <w:rPr>
          <w:rFonts w:ascii="Verdana" w:hAnsi="Verdana"/>
          <w:b/>
          <w:bCs/>
          <w:sz w:val="18"/>
          <w:szCs w:val="18"/>
          <w:lang w:eastAsia="en-US"/>
        </w:rPr>
        <w:t xml:space="preserve"> pro</w:t>
      </w:r>
      <w:r w:rsidR="00F0085A">
        <w:rPr>
          <w:rFonts w:ascii="Verdana" w:hAnsi="Verdana"/>
          <w:b/>
          <w:bCs/>
          <w:sz w:val="18"/>
          <w:szCs w:val="18"/>
          <w:lang w:eastAsia="en-US"/>
        </w:rPr>
        <w:t xml:space="preserve"> SOŠ a SOU, Vocelova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lastRenderedPageBreak/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EF5874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 xml:space="preserve">V ……………………. </w:t>
      </w:r>
      <w:proofErr w:type="gramStart"/>
      <w:r w:rsidRPr="006A12E0">
        <w:rPr>
          <w:rFonts w:ascii="Verdana" w:hAnsi="Verdana"/>
          <w:sz w:val="18"/>
          <w:szCs w:val="18"/>
          <w:highlight w:val="yellow"/>
        </w:rPr>
        <w:t>dne</w:t>
      </w:r>
      <w:proofErr w:type="gramEnd"/>
      <w:r w:rsidRPr="006A12E0">
        <w:rPr>
          <w:rFonts w:ascii="Verdana" w:hAnsi="Verdana"/>
          <w:sz w:val="18"/>
          <w:szCs w:val="18"/>
          <w:highlight w:val="yellow"/>
        </w:rPr>
        <w:t xml:space="preserve"> ……………</w:t>
      </w:r>
    </w:p>
    <w:p w:rsidR="00EF5874" w:rsidRPr="006A12E0" w:rsidRDefault="00EF5874" w:rsidP="004F4815">
      <w:pPr>
        <w:tabs>
          <w:tab w:val="center" w:pos="5103"/>
        </w:tabs>
        <w:spacing w:before="280"/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  <w:highlight w:val="yellow"/>
        </w:rPr>
        <w:t>…………………….</w:t>
      </w:r>
      <w:r w:rsidRPr="006A12E0">
        <w:rPr>
          <w:rStyle w:val="Znakapoznpodarou"/>
          <w:rFonts w:ascii="Verdana" w:hAnsi="Verdana"/>
          <w:sz w:val="18"/>
          <w:szCs w:val="18"/>
          <w:highlight w:val="yellow"/>
        </w:rPr>
        <w:footnoteReference w:id="4"/>
      </w:r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C9" w:rsidRDefault="00E00BC9" w:rsidP="002002D1">
      <w:r>
        <w:separator/>
      </w:r>
    </w:p>
  </w:endnote>
  <w:endnote w:type="continuationSeparator" w:id="0">
    <w:p w:rsidR="00E00BC9" w:rsidRDefault="00E00BC9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C9" w:rsidRDefault="00E00BC9" w:rsidP="002002D1">
      <w:r>
        <w:separator/>
      </w:r>
    </w:p>
  </w:footnote>
  <w:footnote w:type="continuationSeparator" w:id="0">
    <w:p w:rsidR="00E00BC9" w:rsidRDefault="00E00BC9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  <w:footnote w:id="4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Doporučená podoba podpisové kolonky pro dodavatele, který je právnickou osobou. (Je-li dodavatelem fyzická osoba, stačí uvést jen její jméno a příjmení.)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95F18"/>
    <w:rsid w:val="002A19E0"/>
    <w:rsid w:val="002C4D05"/>
    <w:rsid w:val="002C7873"/>
    <w:rsid w:val="002D411B"/>
    <w:rsid w:val="002F353D"/>
    <w:rsid w:val="002F3E0E"/>
    <w:rsid w:val="00304593"/>
    <w:rsid w:val="00310214"/>
    <w:rsid w:val="00311C50"/>
    <w:rsid w:val="00312769"/>
    <w:rsid w:val="00317040"/>
    <w:rsid w:val="003352C9"/>
    <w:rsid w:val="0033733A"/>
    <w:rsid w:val="00337879"/>
    <w:rsid w:val="003478AF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1805"/>
    <w:rsid w:val="0044128C"/>
    <w:rsid w:val="0046756A"/>
    <w:rsid w:val="004718FB"/>
    <w:rsid w:val="00471E1B"/>
    <w:rsid w:val="00475424"/>
    <w:rsid w:val="00485A87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028F"/>
    <w:rsid w:val="00554011"/>
    <w:rsid w:val="00555ED1"/>
    <w:rsid w:val="005620E0"/>
    <w:rsid w:val="00566905"/>
    <w:rsid w:val="00580743"/>
    <w:rsid w:val="0058256D"/>
    <w:rsid w:val="00584382"/>
    <w:rsid w:val="005A071B"/>
    <w:rsid w:val="005A62B4"/>
    <w:rsid w:val="005B5018"/>
    <w:rsid w:val="005B6336"/>
    <w:rsid w:val="005C1FC9"/>
    <w:rsid w:val="005D2808"/>
    <w:rsid w:val="005D6247"/>
    <w:rsid w:val="005E2A1D"/>
    <w:rsid w:val="005F4E90"/>
    <w:rsid w:val="00612869"/>
    <w:rsid w:val="00620C6A"/>
    <w:rsid w:val="00633AF0"/>
    <w:rsid w:val="006461C5"/>
    <w:rsid w:val="00647F39"/>
    <w:rsid w:val="0066739E"/>
    <w:rsid w:val="00696AF2"/>
    <w:rsid w:val="006A12E0"/>
    <w:rsid w:val="006B5DAA"/>
    <w:rsid w:val="006D5B88"/>
    <w:rsid w:val="006E29C1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30F87"/>
    <w:rsid w:val="0083327A"/>
    <w:rsid w:val="00840D86"/>
    <w:rsid w:val="00865408"/>
    <w:rsid w:val="00866080"/>
    <w:rsid w:val="0086612C"/>
    <w:rsid w:val="00890AE6"/>
    <w:rsid w:val="008A4770"/>
    <w:rsid w:val="008B05D1"/>
    <w:rsid w:val="008D47D4"/>
    <w:rsid w:val="008D4E5E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4EE3"/>
    <w:rsid w:val="00A0518E"/>
    <w:rsid w:val="00A216F5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7232"/>
    <w:rsid w:val="00C20C16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0531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524"/>
    <w:rsid w:val="00D66BAF"/>
    <w:rsid w:val="00D71F57"/>
    <w:rsid w:val="00D760B8"/>
    <w:rsid w:val="00D76639"/>
    <w:rsid w:val="00D91684"/>
    <w:rsid w:val="00DA2B70"/>
    <w:rsid w:val="00DD0F9B"/>
    <w:rsid w:val="00DD2A32"/>
    <w:rsid w:val="00DE523B"/>
    <w:rsid w:val="00DE61A8"/>
    <w:rsid w:val="00DF1278"/>
    <w:rsid w:val="00DF7A87"/>
    <w:rsid w:val="00E00BC9"/>
    <w:rsid w:val="00E04BBB"/>
    <w:rsid w:val="00E1066F"/>
    <w:rsid w:val="00E154FC"/>
    <w:rsid w:val="00E22DCD"/>
    <w:rsid w:val="00E3388E"/>
    <w:rsid w:val="00E567FA"/>
    <w:rsid w:val="00E63641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45D96"/>
    <w:rsid w:val="00F53C13"/>
    <w:rsid w:val="00F60F68"/>
    <w:rsid w:val="00F82B79"/>
    <w:rsid w:val="00F86835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A60A2B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26A6C-50E1-466B-8C00-0577F41C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491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8</cp:revision>
  <cp:lastPrinted>2020-05-26T10:57:00Z</cp:lastPrinted>
  <dcterms:created xsi:type="dcterms:W3CDTF">2020-11-09T07:28:00Z</dcterms:created>
  <dcterms:modified xsi:type="dcterms:W3CDTF">2022-06-15T07:10:00Z</dcterms:modified>
</cp:coreProperties>
</file>