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EF4">
              <w:rPr>
                <w:rFonts w:ascii="Arial" w:hAnsi="Arial" w:cs="Arial"/>
                <w:b/>
                <w:sz w:val="20"/>
                <w:szCs w:val="20"/>
              </w:rPr>
              <w:t>Strojové vybavení auto dílen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6888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2D1653">
              <w:rPr>
                <w:rFonts w:ascii="Arial" w:hAnsi="Arial" w:cs="Arial"/>
                <w:b/>
                <w:sz w:val="20"/>
                <w:szCs w:val="20"/>
              </w:rPr>
              <w:t xml:space="preserve"> Bodovačka</w:t>
            </w:r>
            <w:bookmarkStart w:id="0" w:name="_GoBack"/>
            <w:bookmarkEnd w:id="0"/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515" w:rsidRDefault="003D2515" w:rsidP="001B0796">
      <w:r>
        <w:separator/>
      </w:r>
    </w:p>
  </w:endnote>
  <w:endnote w:type="continuationSeparator" w:id="0">
    <w:p w:rsidR="003D2515" w:rsidRDefault="003D2515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515" w:rsidRDefault="003D2515" w:rsidP="001B0796">
      <w:r>
        <w:separator/>
      </w:r>
    </w:p>
  </w:footnote>
  <w:footnote w:type="continuationSeparator" w:id="0">
    <w:p w:rsidR="003D2515" w:rsidRDefault="003D2515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D1653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3D2515"/>
    <w:rsid w:val="00405243"/>
    <w:rsid w:val="004139AD"/>
    <w:rsid w:val="00473CF3"/>
    <w:rsid w:val="004B5C40"/>
    <w:rsid w:val="004E154C"/>
    <w:rsid w:val="005075C4"/>
    <w:rsid w:val="00551D20"/>
    <w:rsid w:val="005574FC"/>
    <w:rsid w:val="005A0EA4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2965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C7BEF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404E9"/>
    <w:rsid w:val="00A50F9F"/>
    <w:rsid w:val="00A65019"/>
    <w:rsid w:val="00A7423A"/>
    <w:rsid w:val="00A74326"/>
    <w:rsid w:val="00A7487A"/>
    <w:rsid w:val="00A83152"/>
    <w:rsid w:val="00A965A7"/>
    <w:rsid w:val="00AA4340"/>
    <w:rsid w:val="00AB1718"/>
    <w:rsid w:val="00AC0EDA"/>
    <w:rsid w:val="00AE3E5A"/>
    <w:rsid w:val="00AF48CB"/>
    <w:rsid w:val="00B1346D"/>
    <w:rsid w:val="00B1764A"/>
    <w:rsid w:val="00B26449"/>
    <w:rsid w:val="00B3450D"/>
    <w:rsid w:val="00B361B7"/>
    <w:rsid w:val="00B52BA5"/>
    <w:rsid w:val="00B84EA3"/>
    <w:rsid w:val="00BA37CA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CF1674"/>
    <w:rsid w:val="00D23B15"/>
    <w:rsid w:val="00D30104"/>
    <w:rsid w:val="00D6301B"/>
    <w:rsid w:val="00D649FF"/>
    <w:rsid w:val="00D829DC"/>
    <w:rsid w:val="00D82A35"/>
    <w:rsid w:val="00D86B8F"/>
    <w:rsid w:val="00D86FCF"/>
    <w:rsid w:val="00DA6888"/>
    <w:rsid w:val="00DD4362"/>
    <w:rsid w:val="00DF1696"/>
    <w:rsid w:val="00DF4D2A"/>
    <w:rsid w:val="00E0138A"/>
    <w:rsid w:val="00E015EA"/>
    <w:rsid w:val="00E32A14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3010D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354B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14</cp:revision>
  <cp:lastPrinted>2018-08-29T12:10:00Z</cp:lastPrinted>
  <dcterms:created xsi:type="dcterms:W3CDTF">2020-10-20T10:10:00Z</dcterms:created>
  <dcterms:modified xsi:type="dcterms:W3CDTF">2022-10-25T12:17:00Z</dcterms:modified>
</cp:coreProperties>
</file>