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491F8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ka </w:t>
            </w:r>
            <w:r w:rsidR="00FA1DC4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st</w:t>
            </w:r>
            <w:r w:rsidR="00A0283F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rojního vybavení pro auto dílny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  <w:r w:rsidR="00E145EB">
              <w:rPr>
                <w:rFonts w:ascii="Verdana" w:hAnsi="Verdana"/>
                <w:b/>
                <w:sz w:val="18"/>
                <w:szCs w:val="18"/>
              </w:rPr>
              <w:t xml:space="preserve"> Laserová svářečka</w:t>
            </w:r>
            <w:bookmarkStart w:id="0" w:name="_GoBack"/>
            <w:bookmarkEnd w:id="0"/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491F8A">
        <w:rPr>
          <w:rFonts w:ascii="Verdana" w:hAnsi="Verdana"/>
          <w:b/>
          <w:bCs/>
          <w:sz w:val="18"/>
          <w:szCs w:val="18"/>
          <w:lang w:eastAsia="en-US"/>
        </w:rPr>
        <w:t xml:space="preserve">KA </w:t>
      </w:r>
      <w:r w:rsidR="002A5ED8">
        <w:rPr>
          <w:rFonts w:ascii="Verdana" w:hAnsi="Verdana"/>
          <w:b/>
          <w:bCs/>
          <w:sz w:val="18"/>
          <w:szCs w:val="18"/>
          <w:lang w:eastAsia="en-US"/>
        </w:rPr>
        <w:t>ST</w:t>
      </w:r>
      <w:r w:rsidR="00A0283F">
        <w:rPr>
          <w:rFonts w:ascii="Verdana" w:hAnsi="Verdana"/>
          <w:b/>
          <w:bCs/>
          <w:sz w:val="18"/>
          <w:szCs w:val="18"/>
          <w:lang w:eastAsia="en-US"/>
        </w:rPr>
        <w:t>ROJNÍHO VYBAVENÍ PRO AUTO DÍLNY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69E" w:rsidRDefault="00DE269E" w:rsidP="002002D1">
      <w:r>
        <w:separator/>
      </w:r>
    </w:p>
  </w:endnote>
  <w:endnote w:type="continuationSeparator" w:id="0">
    <w:p w:rsidR="00DE269E" w:rsidRDefault="00DE269E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69E" w:rsidRDefault="00DE269E" w:rsidP="002002D1">
      <w:r>
        <w:separator/>
      </w:r>
    </w:p>
  </w:footnote>
  <w:footnote w:type="continuationSeparator" w:id="0">
    <w:p w:rsidR="00DE269E" w:rsidRDefault="00DE269E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122A2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C5EE3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1792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0D9C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C3212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BF2AA8"/>
    <w:rsid w:val="00C005B1"/>
    <w:rsid w:val="00C025D9"/>
    <w:rsid w:val="00C05FCC"/>
    <w:rsid w:val="00C1406E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CF0C2F"/>
    <w:rsid w:val="00D05CF0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9231F"/>
    <w:rsid w:val="00DA2B70"/>
    <w:rsid w:val="00DD0F9B"/>
    <w:rsid w:val="00DD2A32"/>
    <w:rsid w:val="00DE269E"/>
    <w:rsid w:val="00DE61A8"/>
    <w:rsid w:val="00DF1278"/>
    <w:rsid w:val="00DF7A87"/>
    <w:rsid w:val="00E04BBB"/>
    <w:rsid w:val="00E1066F"/>
    <w:rsid w:val="00E145EB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D547C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6A043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A9BF2-9BB3-4157-9B34-612BBECD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11</cp:revision>
  <cp:lastPrinted>2020-05-26T10:57:00Z</cp:lastPrinted>
  <dcterms:created xsi:type="dcterms:W3CDTF">2020-10-20T10:03:00Z</dcterms:created>
  <dcterms:modified xsi:type="dcterms:W3CDTF">2022-10-25T11:48:00Z</dcterms:modified>
</cp:coreProperties>
</file>